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465" w:rsidRPr="00822465" w:rsidRDefault="00822465" w:rsidP="00822465">
      <w:pPr>
        <w:shd w:val="clear" w:color="auto" w:fill="FFFFFF"/>
        <w:spacing w:line="360" w:lineRule="auto"/>
        <w:ind w:left="538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46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 ___________ суд г.________</w:t>
      </w:r>
      <w:r w:rsidRPr="0082246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Адрес: </w:t>
      </w:r>
      <w:r w:rsidRPr="0082246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82246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Истец: </w:t>
      </w:r>
    </w:p>
    <w:p w:rsidR="00822465" w:rsidRPr="00822465" w:rsidRDefault="00822465" w:rsidP="00822465">
      <w:pPr>
        <w:shd w:val="clear" w:color="auto" w:fill="FFFFFF"/>
        <w:spacing w:line="360" w:lineRule="auto"/>
        <w:ind w:left="538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46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Адрес: </w:t>
      </w:r>
    </w:p>
    <w:p w:rsidR="00822465" w:rsidRPr="00822465" w:rsidRDefault="00822465" w:rsidP="00822465">
      <w:pPr>
        <w:shd w:val="clear" w:color="auto" w:fill="FFFFFF"/>
        <w:spacing w:line="360" w:lineRule="auto"/>
        <w:ind w:left="538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46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Место и дата рождения:</w:t>
      </w:r>
    </w:p>
    <w:p w:rsidR="00822465" w:rsidRPr="00822465" w:rsidRDefault="00822465" w:rsidP="00822465">
      <w:pPr>
        <w:shd w:val="clear" w:color="auto" w:fill="FFFFFF"/>
        <w:spacing w:line="360" w:lineRule="auto"/>
        <w:ind w:left="538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46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Паспортные данные:</w:t>
      </w:r>
    </w:p>
    <w:p w:rsidR="00822465" w:rsidRPr="00822465" w:rsidRDefault="00822465" w:rsidP="00822465">
      <w:pPr>
        <w:shd w:val="clear" w:color="auto" w:fill="FFFFFF"/>
        <w:spacing w:line="360" w:lineRule="auto"/>
        <w:ind w:left="538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46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ИНН/СНИЛС:</w:t>
      </w:r>
    </w:p>
    <w:p w:rsidR="00822465" w:rsidRPr="00822465" w:rsidRDefault="00822465" w:rsidP="00822465">
      <w:pPr>
        <w:shd w:val="clear" w:color="auto" w:fill="FFFFFF"/>
        <w:spacing w:line="360" w:lineRule="auto"/>
        <w:ind w:left="538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46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Ответчик: </w:t>
      </w:r>
    </w:p>
    <w:p w:rsidR="00822465" w:rsidRPr="00822465" w:rsidRDefault="00822465" w:rsidP="00822465">
      <w:pPr>
        <w:shd w:val="clear" w:color="auto" w:fill="FFFFFF"/>
        <w:spacing w:line="360" w:lineRule="auto"/>
        <w:ind w:left="538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46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Адрес: </w:t>
      </w:r>
    </w:p>
    <w:p w:rsidR="00822465" w:rsidRPr="00822465" w:rsidRDefault="00822465" w:rsidP="00822465">
      <w:pPr>
        <w:shd w:val="clear" w:color="auto" w:fill="FFFFFF"/>
        <w:spacing w:line="360" w:lineRule="auto"/>
        <w:ind w:left="538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46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Место и дата рождения:</w:t>
      </w:r>
    </w:p>
    <w:p w:rsidR="00822465" w:rsidRPr="00822465" w:rsidRDefault="00822465" w:rsidP="00822465">
      <w:pPr>
        <w:shd w:val="clear" w:color="auto" w:fill="FFFFFF"/>
        <w:spacing w:line="360" w:lineRule="auto"/>
        <w:ind w:left="538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46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Паспортные данные:</w:t>
      </w:r>
    </w:p>
    <w:p w:rsidR="00822465" w:rsidRPr="00822465" w:rsidRDefault="00822465" w:rsidP="00822465">
      <w:pPr>
        <w:shd w:val="clear" w:color="auto" w:fill="FFFFFF"/>
        <w:spacing w:line="360" w:lineRule="auto"/>
        <w:ind w:left="538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46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ИНН/СНИЛС:</w:t>
      </w:r>
    </w:p>
    <w:p w:rsidR="00822465" w:rsidRPr="00822465" w:rsidRDefault="00822465" w:rsidP="00822465">
      <w:pPr>
        <w:shd w:val="clear" w:color="auto" w:fill="FFFFFF"/>
        <w:spacing w:line="360" w:lineRule="auto"/>
        <w:ind w:left="538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46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  <w:t>Государственная пошлина: _____ руб.</w:t>
      </w:r>
    </w:p>
    <w:p w:rsidR="00822465" w:rsidRPr="00822465" w:rsidRDefault="00822465" w:rsidP="008224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22465" w:rsidRPr="00822465" w:rsidRDefault="00822465" w:rsidP="008224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22465" w:rsidRPr="00822465" w:rsidRDefault="00822465" w:rsidP="00822465">
      <w:pPr>
        <w:spacing w:after="0" w:line="360" w:lineRule="auto"/>
        <w:ind w:hanging="142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224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ИСКОВОЕ ЗАЯВЛЕНИЕ</w:t>
      </w:r>
      <w:r w:rsidRPr="008224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822465" w:rsidRPr="00822465" w:rsidRDefault="00822465" w:rsidP="008224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4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являюсь собственником жилого помещения, расположенного по адресу: _________ (указать полностью адрес, включая область, город, район, улицу, номер дома и квартиры). «__</w:t>
      </w:r>
      <w:proofErr w:type="gramStart"/>
      <w:r w:rsidRPr="008224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_»_</w:t>
      </w:r>
      <w:proofErr w:type="gramEnd"/>
      <w:r w:rsidRPr="008224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 ____ г. между мной и ответчиком заключен договор управления многоквартирным домом.</w:t>
      </w:r>
    </w:p>
    <w:p w:rsidR="00822465" w:rsidRPr="00822465" w:rsidRDefault="00822465" w:rsidP="008224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4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Согласно ст. 161 ЖК РФ:</w:t>
      </w:r>
    </w:p>
    <w:p w:rsidR="00822465" w:rsidRPr="00822465" w:rsidRDefault="00822465" w:rsidP="008224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4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«1. Управление многоквартирным домом должно обеспечивать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доме, или в случаях, предусмотренных статьей 157.2 настоящего Кодекса, постоянную готовность инженерных коммуникаций и другого оборудования, входящих в состав общего имущества </w:t>
      </w:r>
      <w:r w:rsidRPr="008224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собственников помещений в многоквартирном доме, к предоставлению коммунальных услуг (далее - обеспечение готовности инженерных систем). Правительство Российской Федерации устанавливает стандарты и правила деятельности по управлению многоквартирными домами».</w:t>
      </w:r>
    </w:p>
    <w:p w:rsidR="00822465" w:rsidRPr="00822465" w:rsidRDefault="00822465" w:rsidP="008224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4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Согласно Закону РФ «О</w:t>
      </w:r>
      <w:r w:rsidR="009873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защите прав потребителей», О</w:t>
      </w:r>
      <w:r w:rsidRPr="008224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тветчик, поставляя коммунальные услуги, должен предоставить потребителю услуги качества, соответствующего условиям договора, требованиям стандартов, санитарным требованиям и установленным нормам.</w:t>
      </w:r>
    </w:p>
    <w:p w:rsidR="00822465" w:rsidRPr="00822465" w:rsidRDefault="00822465" w:rsidP="008224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4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Кроме этого, потребитель может</w:t>
      </w:r>
      <w:r w:rsidR="009873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требовать от О</w:t>
      </w:r>
      <w:r w:rsidRPr="008224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тветчика предоставления услуг безопасных для жизни, здоровья, окружающей среды, не причиняющие вреда имуществу.</w:t>
      </w:r>
    </w:p>
    <w:p w:rsidR="00822465" w:rsidRPr="00822465" w:rsidRDefault="00822465" w:rsidP="008224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4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добросовестно исполняю все обязательства по договору, что подтверждается копиями квитанций о внесении платы за жилье и коммунальные услуги.</w:t>
      </w:r>
    </w:p>
    <w:p w:rsidR="00822465" w:rsidRPr="00822465" w:rsidRDefault="00822465" w:rsidP="008224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4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настоящее время ответчик не в полной мере осуществляет свои обязанности. В частности, _________ (указать, какие нарушения допускаются).</w:t>
      </w:r>
    </w:p>
    <w:p w:rsidR="00822465" w:rsidRPr="00822465" w:rsidRDefault="00822465" w:rsidP="008224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4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обращался к ответчику с письменными претензиями, ответ _________ (не получал, если получал, указать, что отвечали).</w:t>
      </w:r>
    </w:p>
    <w:p w:rsidR="00822465" w:rsidRDefault="00987335" w:rsidP="008224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основании изложенного,</w:t>
      </w:r>
    </w:p>
    <w:p w:rsidR="00987335" w:rsidRPr="00822465" w:rsidRDefault="00987335" w:rsidP="008224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22465" w:rsidRDefault="00822465" w:rsidP="00987335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4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9873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РОШУ</w:t>
      </w:r>
      <w:r w:rsidRPr="008224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987335" w:rsidRPr="00822465" w:rsidRDefault="00987335" w:rsidP="008224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22465" w:rsidRDefault="00987335" w:rsidP="008224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</w:t>
      </w:r>
      <w:r w:rsidR="00822465" w:rsidRPr="008224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бязать управляющую компанию _________ безвозмездно устранить недостатки в обслуживании дома по адресу: _________, а именно _________ (перечислить недостатки).</w:t>
      </w:r>
    </w:p>
    <w:p w:rsidR="00987335" w:rsidRPr="00822465" w:rsidRDefault="00987335" w:rsidP="008224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22465" w:rsidRPr="00822465" w:rsidRDefault="00987335" w:rsidP="008224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Приложения</w:t>
      </w:r>
      <w:r w:rsidR="00822465" w:rsidRPr="008224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822465" w:rsidRPr="00987335" w:rsidRDefault="00987335" w:rsidP="00987335">
      <w:pPr>
        <w:pStyle w:val="a7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Документ, подтв</w:t>
      </w:r>
      <w:r w:rsidR="001869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ерждающий направлен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ие иска Ответчику.</w:t>
      </w:r>
    </w:p>
    <w:p w:rsidR="00822465" w:rsidRPr="00987335" w:rsidRDefault="00822465" w:rsidP="00987335">
      <w:pPr>
        <w:pStyle w:val="a7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73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Копия соглашения с управляющей компанией</w:t>
      </w:r>
      <w:r w:rsidR="00D932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bookmarkStart w:id="0" w:name="_GoBack"/>
      <w:bookmarkEnd w:id="0"/>
    </w:p>
    <w:p w:rsidR="00822465" w:rsidRPr="00987335" w:rsidRDefault="00822465" w:rsidP="00987335">
      <w:pPr>
        <w:pStyle w:val="a7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73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Копии претензий, направленных ответчику</w:t>
      </w:r>
      <w:r w:rsidR="00D932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822465" w:rsidRPr="00987335" w:rsidRDefault="00822465" w:rsidP="00987335">
      <w:pPr>
        <w:pStyle w:val="a7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73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Копия ответов на претензии</w:t>
      </w:r>
      <w:r w:rsidR="00D932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822465" w:rsidRPr="00987335" w:rsidRDefault="00822465" w:rsidP="00987335">
      <w:pPr>
        <w:pStyle w:val="a7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73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Копии квитанций об уплате коммунальных услуг</w:t>
      </w:r>
      <w:r w:rsidR="00D932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987335" w:rsidRPr="00D932F0" w:rsidRDefault="00987335" w:rsidP="008224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87335" w:rsidRDefault="00987335" w:rsidP="008224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22465" w:rsidRPr="00822465" w:rsidRDefault="00822465" w:rsidP="008224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4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Дата подачи заявления "___"_________ ____ г.</w:t>
      </w:r>
    </w:p>
    <w:p w:rsidR="00987335" w:rsidRDefault="00987335" w:rsidP="008224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87335" w:rsidRDefault="00987335" w:rsidP="008224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22465" w:rsidRPr="00822465" w:rsidRDefault="00822465" w:rsidP="008224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4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Подпись </w:t>
      </w:r>
      <w:r w:rsidR="009873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8224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стца: ___</w:t>
      </w:r>
      <w:r w:rsidR="009873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</w:t>
      </w:r>
      <w:r w:rsidRPr="008224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</w:t>
      </w:r>
    </w:p>
    <w:p w:rsidR="00B97A2A" w:rsidRPr="00822465" w:rsidRDefault="00B97A2A" w:rsidP="008224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97A2A" w:rsidRPr="00822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A56FA"/>
    <w:multiLevelType w:val="hybridMultilevel"/>
    <w:tmpl w:val="FC90D7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351"/>
    <w:rsid w:val="00186998"/>
    <w:rsid w:val="00626351"/>
    <w:rsid w:val="006B7C55"/>
    <w:rsid w:val="00822465"/>
    <w:rsid w:val="00987335"/>
    <w:rsid w:val="00B502A7"/>
    <w:rsid w:val="00B97A2A"/>
    <w:rsid w:val="00D9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37138"/>
  <w15:chartTrackingRefBased/>
  <w15:docId w15:val="{32A8C73F-3CF1-4DA9-986C-AE185298B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224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2246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22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22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2465"/>
    <w:rPr>
      <w:rFonts w:ascii="Segoe UI" w:hAnsi="Segoe UI" w:cs="Segoe UI"/>
      <w:sz w:val="18"/>
      <w:szCs w:val="18"/>
    </w:rPr>
  </w:style>
  <w:style w:type="paragraph" w:customStyle="1" w:styleId="no-indent">
    <w:name w:val="no-indent"/>
    <w:basedOn w:val="a"/>
    <w:rsid w:val="00822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822465"/>
    <w:rPr>
      <w:color w:val="0000FF"/>
      <w:u w:val="single"/>
    </w:rPr>
  </w:style>
  <w:style w:type="character" w:customStyle="1" w:styleId="doc-rollbutton-text">
    <w:name w:val="doc-roll__button-text"/>
    <w:basedOn w:val="a0"/>
    <w:rsid w:val="00822465"/>
  </w:style>
  <w:style w:type="paragraph" w:styleId="a7">
    <w:name w:val="List Paragraph"/>
    <w:basedOn w:val="a"/>
    <w:uiPriority w:val="34"/>
    <w:qFormat/>
    <w:rsid w:val="009873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401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637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804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3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3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Maксим Игоревич</dc:creator>
  <cp:keywords/>
  <dc:description/>
  <cp:lastModifiedBy>Maксим Игоревич</cp:lastModifiedBy>
  <cp:revision>2</cp:revision>
  <dcterms:created xsi:type="dcterms:W3CDTF">2023-07-20T15:32:00Z</dcterms:created>
  <dcterms:modified xsi:type="dcterms:W3CDTF">2023-07-21T08:53:00Z</dcterms:modified>
</cp:coreProperties>
</file>