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1D" w:rsidRDefault="00F8411D" w:rsidP="00F8411D">
      <w:pPr>
        <w:shd w:val="clear" w:color="auto" w:fill="FFFFFF"/>
        <w:spacing w:after="0" w:line="240" w:lineRule="auto"/>
        <w:jc w:val="right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В ___________________________________</w:t>
      </w: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br/>
        <w:t>(наименование суда)</w:t>
      </w: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br/>
        <w:t>Истец: _______________________________</w:t>
      </w: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br/>
        <w:t>(ФИО полностью, адрес)</w:t>
      </w:r>
    </w:p>
    <w:p w:rsidR="002D5EA7" w:rsidRDefault="00F8411D" w:rsidP="00F8411D">
      <w:pPr>
        <w:shd w:val="clear" w:color="auto" w:fill="FFFFFF"/>
        <w:spacing w:after="0" w:line="240" w:lineRule="auto"/>
        <w:jc w:val="right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 w:hint="eastAsia"/>
          <w:color w:val="333333"/>
          <w:sz w:val="24"/>
          <w:szCs w:val="24"/>
          <w:lang w:eastAsia="ru-RU"/>
        </w:rPr>
        <w:t>П</w:t>
      </w: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аспортные данные____________________</w:t>
      </w: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br/>
        <w:t>Ответчик: ____________________________</w:t>
      </w: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br/>
        <w:t>(ФИО полностью предпринимателя</w:t>
      </w: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br/>
        <w:t>или наименование предприятия, адрес)</w:t>
      </w:r>
    </w:p>
    <w:p w:rsidR="00F8411D" w:rsidRPr="00F8411D" w:rsidRDefault="002D5EA7" w:rsidP="00F8411D">
      <w:pPr>
        <w:shd w:val="clear" w:color="auto" w:fill="FFFFFF"/>
        <w:spacing w:after="0" w:line="240" w:lineRule="auto"/>
        <w:jc w:val="right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 w:hint="eastAsia"/>
          <w:color w:val="333333"/>
          <w:sz w:val="24"/>
          <w:szCs w:val="24"/>
          <w:lang w:eastAsia="ru-RU"/>
        </w:rPr>
        <w:t>ИНН</w:t>
      </w:r>
      <w:r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/ОГРН___________________________</w:t>
      </w:r>
    </w:p>
    <w:p w:rsidR="00F8411D" w:rsidRPr="00F8411D" w:rsidRDefault="00F8411D" w:rsidP="00F8411D">
      <w:pPr>
        <w:shd w:val="clear" w:color="auto" w:fill="FFFFFF"/>
        <w:spacing w:after="0" w:line="240" w:lineRule="auto"/>
        <w:jc w:val="center"/>
        <w:outlineLvl w:val="1"/>
        <w:rPr>
          <w:rFonts w:ascii="SegoeUISemiBold" w:eastAsia="Times New Roman" w:hAnsi="SegoeUISemiBold" w:cs="Times New Roman"/>
          <w:color w:val="333333"/>
          <w:sz w:val="33"/>
          <w:szCs w:val="33"/>
          <w:lang w:eastAsia="ru-RU"/>
        </w:rPr>
      </w:pPr>
      <w:r w:rsidRPr="00F8411D">
        <w:rPr>
          <w:rFonts w:ascii="SegoeUISemiBold" w:eastAsia="Times New Roman" w:hAnsi="SegoeUISemiBold" w:cs="Times New Roman"/>
          <w:color w:val="333333"/>
          <w:sz w:val="33"/>
          <w:szCs w:val="33"/>
          <w:lang w:eastAsia="ru-RU"/>
        </w:rPr>
        <w:t> </w:t>
      </w:r>
    </w:p>
    <w:p w:rsidR="002D5EA7" w:rsidRDefault="002D5EA7" w:rsidP="002D5EA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EA7" w:rsidRDefault="002D5EA7" w:rsidP="002D5EA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411D" w:rsidRPr="002D5EA7" w:rsidRDefault="00F8411D" w:rsidP="002D5EA7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5EA7">
        <w:rPr>
          <w:rFonts w:ascii="Times New Roman" w:hAnsi="Times New Roman" w:cs="Times New Roman"/>
          <w:b/>
          <w:sz w:val="24"/>
          <w:szCs w:val="24"/>
          <w:lang w:eastAsia="ru-RU"/>
        </w:rPr>
        <w:t>ИСКОВОЕ ЗАЯВЛЕНИЕ</w:t>
      </w:r>
    </w:p>
    <w:p w:rsidR="00F8411D" w:rsidRPr="002D5EA7" w:rsidRDefault="00F8411D" w:rsidP="002D5EA7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5EA7">
        <w:rPr>
          <w:rFonts w:ascii="Times New Roman" w:hAnsi="Times New Roman" w:cs="Times New Roman"/>
          <w:b/>
          <w:sz w:val="24"/>
          <w:szCs w:val="24"/>
          <w:lang w:eastAsia="ru-RU"/>
        </w:rPr>
        <w:t>об установлении факта трудовых отношений</w:t>
      </w:r>
    </w:p>
    <w:p w:rsidR="00F8411D" w:rsidRPr="00F8411D" w:rsidRDefault="00F8411D" w:rsidP="002D5EA7">
      <w:pPr>
        <w:rPr>
          <w:rFonts w:ascii="SegoeUIRegular" w:hAnsi="SegoeUIRegular"/>
          <w:sz w:val="24"/>
          <w:szCs w:val="24"/>
          <w:lang w:eastAsia="ru-RU"/>
        </w:rPr>
      </w:pPr>
      <w:r w:rsidRPr="00F8411D">
        <w:rPr>
          <w:rFonts w:ascii="SegoeUIRegular" w:hAnsi="SegoeUIRegular"/>
          <w:sz w:val="24"/>
          <w:szCs w:val="24"/>
          <w:lang w:eastAsia="ru-RU"/>
        </w:rPr>
        <w:t> </w:t>
      </w:r>
    </w:p>
    <w:p w:rsidR="00F8411D" w:rsidRPr="00F8411D" w:rsidRDefault="00F8411D" w:rsidP="00F8411D">
      <w:pPr>
        <w:shd w:val="clear" w:color="auto" w:fill="FFFFFF"/>
        <w:spacing w:after="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F8411D"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работал на предприятии _________ с "___"_________ ____ г. в должности _________. Трудовые отношения при трудоустройстве оформлены не были, трудовой договор мне не выдавался. _________ (указать обстоятельства при которых истец приступил к выполнению трудовых обязанностей, какие были договоренности с работодателем).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трудоустройстве мне обещали выплачивать заработную плату в размере _______ руб., фактически за все время выплатили _______ руб. (указать фактические выплаты по суммам и датам), недополучено _______ руб.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Трудовые отношения с работодателем подтверждаются _________ (указать, чем подтверждаются трудовые отношения).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16 Трудового кодекса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"___"_________ ____ г. меня уволили, при этом с приказом об увольнении не ознакомили, трудовую книжку при увольнении не выдали, расчет за отработанное время не сделали.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Считаю действия работодателя незаконными, поскольку _________ (указать причины).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Незаконными действиями работодателя мне причинен моральный вред, который выразился в _________ (указать конкретные переживания, </w:t>
      </w:r>
      <w:proofErr w:type="gramStart"/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стресс, депрессия, бессонница и др.). Причиненный мне моральный вред я оцениваю в _______ руб.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изложенного, руководствуясь статьями 131-132 Гражданского процессуального кодекса РФ,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Прошу: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 Установить факт трудовых отношений между _________ (ФИО истца) и _________ (наименование ответчика) в период с _____ по _____ (указать период трудовых отношений).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 Обязать _________ (наименование ответчика) внести в трудовую книжку записи о приеме и увольнении с работы по собственному желанию с _________ (указать дату увольнения).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 Взыскать с _________ (наименование ответчика) неполученную заработную плату в размере _______ руб.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 Взыскать с _________ (наименование ответчика) в мою пользу в счет компенсации морального вреда _______ рублей.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2D5EA7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Приложения</w:t>
      </w:r>
      <w:r w:rsidR="00F8411D"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1.      </w:t>
      </w:r>
      <w:r w:rsidR="002D5E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подтверждающий направление иска Ответчику</w:t>
      </w:r>
      <w:r w:rsidR="00D206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 Расчет заработка</w:t>
      </w:r>
      <w:r w:rsidR="00D206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 Документы, подтверждающие факт трудовых отношений</w:t>
      </w:r>
      <w:r w:rsidR="00D206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 Документы, подтверждающие размер установленного заработка</w:t>
      </w:r>
      <w:r w:rsidR="00D206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206FB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подачи заявления: "___"_________ ____ г.                       </w:t>
      </w:r>
    </w:p>
    <w:p w:rsidR="00D206FB" w:rsidRDefault="00D206FB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06FB" w:rsidRDefault="00D206FB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8411D" w:rsidRPr="00F8411D" w:rsidRDefault="00F8411D" w:rsidP="002D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Подпись истца _______</w:t>
      </w:r>
      <w:r w:rsidR="00D206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___________/__________________/</w:t>
      </w:r>
      <w:bookmarkStart w:id="0" w:name="_GoBack"/>
      <w:bookmarkEnd w:id="0"/>
    </w:p>
    <w:p w:rsidR="00B97A2A" w:rsidRPr="002D5EA7" w:rsidRDefault="00B97A2A" w:rsidP="002D5EA7">
      <w:pPr>
        <w:spacing w:after="0" w:line="360" w:lineRule="auto"/>
        <w:ind w:firstLine="709"/>
        <w:rPr>
          <w:rFonts w:ascii="Times New Roman" w:hAnsi="Times New Roman" w:cs="Times New Roman"/>
        </w:rPr>
      </w:pPr>
    </w:p>
    <w:sectPr w:rsidR="00B97A2A" w:rsidRPr="002D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SegoeUI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66"/>
    <w:rsid w:val="002D5EA7"/>
    <w:rsid w:val="006B7C55"/>
    <w:rsid w:val="008C5166"/>
    <w:rsid w:val="00B502A7"/>
    <w:rsid w:val="00B97A2A"/>
    <w:rsid w:val="00D206FB"/>
    <w:rsid w:val="00F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5E3E"/>
  <w15:chartTrackingRefBased/>
  <w15:docId w15:val="{612993EB-52DE-468D-9E6A-767ACEB0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4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1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2023-11-02T13:36:00Z</dcterms:created>
  <dcterms:modified xsi:type="dcterms:W3CDTF">2023-11-02T14:01:00Z</dcterms:modified>
</cp:coreProperties>
</file>